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CB2A" w14:textId="77777777" w:rsidR="001C3AC0" w:rsidRDefault="00DB4A23" w:rsidP="00DB4A23">
      <w:pPr>
        <w:spacing w:line="480" w:lineRule="auto"/>
        <w:contextualSpacing/>
      </w:pPr>
      <w:r>
        <w:t>Classroom Management Plan</w:t>
      </w:r>
    </w:p>
    <w:p w14:paraId="54B91C01" w14:textId="2C2114AF" w:rsidR="00186BC3" w:rsidRDefault="00DB4A23" w:rsidP="00DB4A23">
      <w:pPr>
        <w:spacing w:line="480" w:lineRule="auto"/>
        <w:contextualSpacing/>
      </w:pPr>
      <w:r>
        <w:tab/>
        <w:t>I believe that students learn best when they are comfortable with their surroundings. I will make my learning environment respectful so students feel safe in sharing ideas and thoughts.</w:t>
      </w:r>
      <w:r w:rsidR="00EF603E">
        <w:t xml:space="preserve"> In a Social Studies classroom, controversial topics and current events will be brought up</w:t>
      </w:r>
      <w:r w:rsidR="00DF294D">
        <w:t xml:space="preserve"> and students need to feel comfortable in order to have class discussions. It is crucial that students learn how to have discussions and arguments in a safe environment before they are required to have them in the real world.</w:t>
      </w:r>
      <w:r w:rsidR="00EF603E">
        <w:t xml:space="preserve"> </w:t>
      </w:r>
      <w:r>
        <w:t xml:space="preserve"> </w:t>
      </w:r>
      <w:r w:rsidR="00962A61">
        <w:t xml:space="preserve">The only way to make a safe and respectful </w:t>
      </w:r>
      <w:r w:rsidR="00C462E0">
        <w:t>classroom is by employing good classroom m</w:t>
      </w:r>
      <w:r w:rsidR="00972D4D">
        <w:t xml:space="preserve">anagement skills such as consistent discipline and procedures. </w:t>
      </w:r>
      <w:r w:rsidR="00C462E0">
        <w:t xml:space="preserve">These skills need to be employed the first day of school and consistently reinforced throughout the year. I think it is important that students help create the rules so they feel </w:t>
      </w:r>
      <w:r w:rsidR="00D05404">
        <w:t>apart of the classroom as well as more responsibility for the keeping the rules.</w:t>
      </w:r>
      <w:r w:rsidR="00C462E0">
        <w:t xml:space="preserve"> It is important to</w:t>
      </w:r>
      <w:r w:rsidR="00177C1A">
        <w:t xml:space="preserve"> have a few simple norms posted in the classroom. This prevents confusion and disagreements on rules. </w:t>
      </w:r>
      <w:r w:rsidR="002C3E9A">
        <w:t>Having procedures in place for most situations also cuts down on the need for discipline because students will be busy throughout the whole class period.</w:t>
      </w:r>
      <w:bookmarkStart w:id="0" w:name="_GoBack"/>
      <w:bookmarkEnd w:id="0"/>
    </w:p>
    <w:p w14:paraId="77BE1CDD" w14:textId="647F96E5" w:rsidR="00177C1A" w:rsidRDefault="00186BC3" w:rsidP="00186BC3">
      <w:pPr>
        <w:spacing w:line="480" w:lineRule="auto"/>
        <w:ind w:firstLine="720"/>
        <w:contextualSpacing/>
      </w:pPr>
      <w:r>
        <w:t>Consistency is impo</w:t>
      </w:r>
      <w:r w:rsidR="00784299">
        <w:t xml:space="preserve">rtant for classroom management as well. Consistently enforcing norms and discipline is </w:t>
      </w:r>
      <w:r w:rsidR="008644F5">
        <w:t xml:space="preserve">crucial for students to respect each other and myself. </w:t>
      </w:r>
      <w:r w:rsidR="00162D64">
        <w:t xml:space="preserve">My discipline plan would be consistent throughout </w:t>
      </w:r>
      <w:r w:rsidR="00CD3492">
        <w:t xml:space="preserve">individual and group discipline. I will give positive and negative </w:t>
      </w:r>
      <w:r w:rsidR="00EC21DB">
        <w:t>reinforcements</w:t>
      </w:r>
      <w:r w:rsidR="00961158">
        <w:t xml:space="preserve"> for individual and group behavior</w:t>
      </w:r>
      <w:r w:rsidR="00CD3492">
        <w:t>, while concentrating more on positive reinforcement.</w:t>
      </w:r>
      <w:r w:rsidR="00DE40CC">
        <w:t xml:space="preserve"> Positive reinforcement would include reward days, praise, and fun activities.</w:t>
      </w:r>
      <w:r w:rsidR="00CD3492">
        <w:t xml:space="preserve"> I strive to keep a positive</w:t>
      </w:r>
      <w:r w:rsidR="00DE40CC">
        <w:t xml:space="preserve"> learning environment. </w:t>
      </w:r>
      <w:r w:rsidR="00897961">
        <w:t xml:space="preserve">Negative reinforcements for bad behavior would include taking away participation points </w:t>
      </w:r>
      <w:r w:rsidR="0086413F">
        <w:t xml:space="preserve">or take away any given privileges. Negative reinforcements will only be used in extreme circumstances. Letters would be sent home </w:t>
      </w:r>
      <w:r w:rsidR="00254845">
        <w:t xml:space="preserve">for </w:t>
      </w:r>
      <w:r w:rsidR="00254845">
        <w:lastRenderedPageBreak/>
        <w:t>extreme bad behavi</w:t>
      </w:r>
      <w:r w:rsidR="00961158">
        <w:t xml:space="preserve">or to communicate with parents. Positive and negative reinforcement </w:t>
      </w:r>
      <w:r w:rsidR="007D3FBB">
        <w:t>will be employed consistently</w:t>
      </w:r>
      <w:r w:rsidR="005A5CB0">
        <w:t xml:space="preserve"> throughout the year in discipline matters. </w:t>
      </w:r>
    </w:p>
    <w:p w14:paraId="711AAAAD" w14:textId="77777777" w:rsidR="00925382" w:rsidRDefault="00925382" w:rsidP="00186BC3">
      <w:pPr>
        <w:spacing w:line="480" w:lineRule="auto"/>
        <w:ind w:firstLine="720"/>
        <w:contextualSpacing/>
      </w:pPr>
    </w:p>
    <w:p w14:paraId="1464F0E4" w14:textId="06FF8978" w:rsidR="00B63FA6" w:rsidRDefault="00B63FA6" w:rsidP="00DB4A23">
      <w:pPr>
        <w:spacing w:line="480" w:lineRule="auto"/>
        <w:contextualSpacing/>
      </w:pPr>
      <w:r>
        <w:tab/>
      </w:r>
    </w:p>
    <w:p w14:paraId="7F2507AF" w14:textId="11233DE3" w:rsidR="00DB4A23" w:rsidRDefault="002A5959" w:rsidP="00DB4A23">
      <w:pPr>
        <w:spacing w:line="480" w:lineRule="auto"/>
        <w:contextualSpacing/>
      </w:pPr>
      <w:r>
        <w:tab/>
      </w:r>
      <w:r w:rsidR="00C462E0">
        <w:t xml:space="preserve"> </w:t>
      </w:r>
    </w:p>
    <w:sectPr w:rsidR="00DB4A23" w:rsidSect="000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3"/>
    <w:rsid w:val="00083A0B"/>
    <w:rsid w:val="00110BDF"/>
    <w:rsid w:val="00156212"/>
    <w:rsid w:val="00162D64"/>
    <w:rsid w:val="00177C1A"/>
    <w:rsid w:val="00186BC3"/>
    <w:rsid w:val="00254845"/>
    <w:rsid w:val="002A5959"/>
    <w:rsid w:val="002C3E9A"/>
    <w:rsid w:val="003F3A81"/>
    <w:rsid w:val="00565B57"/>
    <w:rsid w:val="00584983"/>
    <w:rsid w:val="00597D48"/>
    <w:rsid w:val="005A5CB0"/>
    <w:rsid w:val="00660AC6"/>
    <w:rsid w:val="00674F31"/>
    <w:rsid w:val="00701426"/>
    <w:rsid w:val="00784299"/>
    <w:rsid w:val="007D3FBB"/>
    <w:rsid w:val="0086413F"/>
    <w:rsid w:val="008644F5"/>
    <w:rsid w:val="008761E4"/>
    <w:rsid w:val="00897961"/>
    <w:rsid w:val="008A42ED"/>
    <w:rsid w:val="00925382"/>
    <w:rsid w:val="00961158"/>
    <w:rsid w:val="00962A61"/>
    <w:rsid w:val="00972D4D"/>
    <w:rsid w:val="009D314E"/>
    <w:rsid w:val="00B63FA6"/>
    <w:rsid w:val="00BD0872"/>
    <w:rsid w:val="00C462E0"/>
    <w:rsid w:val="00CB54A3"/>
    <w:rsid w:val="00CD3492"/>
    <w:rsid w:val="00D05404"/>
    <w:rsid w:val="00DB4A23"/>
    <w:rsid w:val="00DE40CC"/>
    <w:rsid w:val="00DF294D"/>
    <w:rsid w:val="00EC21DB"/>
    <w:rsid w:val="00EF603E"/>
    <w:rsid w:val="00F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AC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 Abrahamson</dc:creator>
  <cp:keywords/>
  <dc:description/>
  <cp:lastModifiedBy>Maci Abrahamson</cp:lastModifiedBy>
  <cp:revision>28</cp:revision>
  <dcterms:created xsi:type="dcterms:W3CDTF">2016-04-20T03:39:00Z</dcterms:created>
  <dcterms:modified xsi:type="dcterms:W3CDTF">2016-04-20T06:35:00Z</dcterms:modified>
</cp:coreProperties>
</file>